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07F8C">
      <w:pPr>
        <w:rPr>
          <w:rFonts w:hint="eastAsia"/>
        </w:rPr>
      </w:pPr>
    </w:p>
    <w:p w:rsidR="00D65E29" w:rsidRDefault="00D65E29" w:rsidP="00D65E29">
      <w:pPr>
        <w:spacing w:line="700" w:lineRule="exact"/>
        <w:jc w:val="center"/>
        <w:rPr>
          <w:rFonts w:ascii="方正小标宋简体" w:eastAsia="方正小标宋简体" w:hAnsi="宋体" w:cs="宋体"/>
          <w:color w:val="000000" w:themeColor="text1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color w:val="000000" w:themeColor="text1"/>
          <w:kern w:val="0"/>
          <w:sz w:val="36"/>
          <w:szCs w:val="36"/>
        </w:rPr>
        <w:t>三门县人民医院医共体编外人员招聘报名表</w:t>
      </w:r>
    </w:p>
    <w:p w:rsidR="00D65E29" w:rsidRPr="00D65E29" w:rsidRDefault="00D65E29">
      <w:pPr>
        <w:rPr>
          <w:rFonts w:hint="eastAsia"/>
        </w:rPr>
      </w:pPr>
    </w:p>
    <w:tbl>
      <w:tblPr>
        <w:tblpPr w:leftFromText="180" w:rightFromText="180" w:vertAnchor="page" w:horzAnchor="margin" w:tblpY="3151"/>
        <w:tblW w:w="9180" w:type="dxa"/>
        <w:tblLayout w:type="fixed"/>
        <w:tblLook w:val="04A0"/>
      </w:tblPr>
      <w:tblGrid>
        <w:gridCol w:w="1539"/>
        <w:gridCol w:w="1357"/>
        <w:gridCol w:w="1300"/>
        <w:gridCol w:w="1275"/>
        <w:gridCol w:w="1500"/>
        <w:gridCol w:w="2209"/>
      </w:tblGrid>
      <w:tr w:rsidR="00D65E29" w:rsidTr="00B618B7">
        <w:trPr>
          <w:trHeight w:val="58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E29" w:rsidRDefault="00D65E29" w:rsidP="00B618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E29" w:rsidRDefault="00D65E29" w:rsidP="00B618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E29" w:rsidRDefault="00D65E29" w:rsidP="00B618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E29" w:rsidRDefault="00D65E29" w:rsidP="00B618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65E29" w:rsidTr="00B618B7">
        <w:trPr>
          <w:trHeight w:val="587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E29" w:rsidRDefault="00D65E29" w:rsidP="00B618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E29" w:rsidRDefault="00D65E29" w:rsidP="00B618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E29" w:rsidRDefault="00D65E29" w:rsidP="00B618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E29" w:rsidRDefault="00D65E29" w:rsidP="00B618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E29" w:rsidRDefault="00D65E29" w:rsidP="00B618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E29" w:rsidRDefault="00D65E29" w:rsidP="00B618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65E29" w:rsidTr="00B618B7">
        <w:trPr>
          <w:trHeight w:val="587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E29" w:rsidRDefault="00D65E29" w:rsidP="00B618B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户籍所在地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E29" w:rsidRDefault="00D65E29" w:rsidP="00B618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E29" w:rsidRDefault="00D65E29" w:rsidP="00B618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学历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E29" w:rsidRDefault="00D65E29" w:rsidP="00B618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E29" w:rsidRDefault="00D65E29" w:rsidP="00B618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E29" w:rsidRDefault="00D65E29" w:rsidP="00B618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65E29" w:rsidTr="00B618B7">
        <w:trPr>
          <w:trHeight w:val="672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E29" w:rsidRDefault="00D65E29" w:rsidP="00B618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76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E29" w:rsidRDefault="00D65E29" w:rsidP="00B618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D65E29" w:rsidTr="00B618B7">
        <w:trPr>
          <w:trHeight w:val="587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E29" w:rsidRDefault="00D65E29" w:rsidP="00B618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联系地址</w:t>
            </w:r>
          </w:p>
        </w:tc>
        <w:tc>
          <w:tcPr>
            <w:tcW w:w="3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E29" w:rsidRDefault="00D65E29" w:rsidP="00B618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5E29" w:rsidRDefault="00D65E29" w:rsidP="00B618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移动电话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E29" w:rsidRDefault="00D65E29" w:rsidP="00B618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  <w:p w:rsidR="00D65E29" w:rsidRDefault="00D65E29" w:rsidP="00B618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65E29" w:rsidTr="00B618B7">
        <w:trPr>
          <w:trHeight w:val="575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E29" w:rsidRDefault="00D65E29" w:rsidP="00B618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邮箱</w:t>
            </w:r>
          </w:p>
        </w:tc>
        <w:tc>
          <w:tcPr>
            <w:tcW w:w="39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E29" w:rsidRDefault="00D65E29" w:rsidP="00B618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E29" w:rsidRDefault="00D65E29" w:rsidP="00B618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工作岗位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E29" w:rsidRDefault="00D65E29" w:rsidP="00B618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65E29" w:rsidTr="00B618B7">
        <w:trPr>
          <w:trHeight w:val="511"/>
        </w:trPr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E29" w:rsidRDefault="00D65E29" w:rsidP="00B618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普通全日制学历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E29" w:rsidRDefault="00D65E29" w:rsidP="00B618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E29" w:rsidRDefault="00D65E29" w:rsidP="00B618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E29" w:rsidRDefault="00D65E29" w:rsidP="00B618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E29" w:rsidRDefault="00D65E29" w:rsidP="00B618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65E29" w:rsidTr="00B618B7">
        <w:trPr>
          <w:trHeight w:val="511"/>
        </w:trPr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E29" w:rsidRDefault="00D65E29" w:rsidP="00B618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E29" w:rsidRDefault="00D65E29" w:rsidP="00B618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学历层次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E29" w:rsidRDefault="00D65E29" w:rsidP="00B618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E29" w:rsidRDefault="00D65E29" w:rsidP="00B618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E29" w:rsidRDefault="00D65E29" w:rsidP="00B618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65E29" w:rsidTr="00B618B7">
        <w:trPr>
          <w:trHeight w:val="434"/>
        </w:trPr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E29" w:rsidRDefault="00D65E29" w:rsidP="00B618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个人简历</w:t>
            </w:r>
          </w:p>
        </w:tc>
        <w:tc>
          <w:tcPr>
            <w:tcW w:w="76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E29" w:rsidRDefault="00D65E29" w:rsidP="00B618B7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D65E29" w:rsidTr="00B618B7">
        <w:trPr>
          <w:trHeight w:val="1500"/>
        </w:trPr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E29" w:rsidRDefault="00D65E29" w:rsidP="00B618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E29" w:rsidRDefault="00D65E29" w:rsidP="00B618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D65E29" w:rsidTr="00B618B7">
        <w:trPr>
          <w:trHeight w:val="354"/>
        </w:trPr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E29" w:rsidRDefault="00D65E29" w:rsidP="00B618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E29" w:rsidRDefault="00D65E29" w:rsidP="00B618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D65E29" w:rsidTr="00B618B7">
        <w:trPr>
          <w:trHeight w:val="1309"/>
        </w:trPr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E29" w:rsidRDefault="00D65E29" w:rsidP="00B618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本人承诺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: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上述填写内容和提供的相关依据真实，符合招聘公告的报考条件。如有不实，弄虚作假，本人自愿放弃聘用资格并承担相应责任。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br/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报考承诺人（签名）：年月日</w:t>
            </w:r>
          </w:p>
        </w:tc>
      </w:tr>
      <w:tr w:rsidR="00D65E29" w:rsidTr="00B618B7">
        <w:trPr>
          <w:trHeight w:val="1754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E29" w:rsidRDefault="00D65E29" w:rsidP="00B618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单位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审核意见</w:t>
            </w:r>
          </w:p>
        </w:tc>
        <w:tc>
          <w:tcPr>
            <w:tcW w:w="76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E29" w:rsidRDefault="00D65E29" w:rsidP="00B618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（盖章）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年月日</w:t>
            </w:r>
          </w:p>
        </w:tc>
      </w:tr>
      <w:tr w:rsidR="00D65E29" w:rsidTr="00B618B7">
        <w:trPr>
          <w:trHeight w:val="781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E29" w:rsidRDefault="00D65E29" w:rsidP="00B618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备注</w:t>
            </w:r>
          </w:p>
        </w:tc>
        <w:tc>
          <w:tcPr>
            <w:tcW w:w="76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E29" w:rsidRDefault="00D65E29" w:rsidP="00B618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</w:tbl>
    <w:p w:rsidR="00D65E29" w:rsidRDefault="00D65E29"/>
    <w:sectPr w:rsidR="00D65E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F8C" w:rsidRDefault="00707F8C" w:rsidP="00D65E29">
      <w:r>
        <w:separator/>
      </w:r>
    </w:p>
  </w:endnote>
  <w:endnote w:type="continuationSeparator" w:id="1">
    <w:p w:rsidR="00707F8C" w:rsidRDefault="00707F8C" w:rsidP="00D65E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F8C" w:rsidRDefault="00707F8C" w:rsidP="00D65E29">
      <w:r>
        <w:separator/>
      </w:r>
    </w:p>
  </w:footnote>
  <w:footnote w:type="continuationSeparator" w:id="1">
    <w:p w:rsidR="00707F8C" w:rsidRDefault="00707F8C" w:rsidP="00D65E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5E29"/>
    <w:rsid w:val="00707F8C"/>
    <w:rsid w:val="00D65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29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5E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5E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5E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5E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>个人用户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2</cp:revision>
  <dcterms:created xsi:type="dcterms:W3CDTF">2020-11-05T06:29:00Z</dcterms:created>
  <dcterms:modified xsi:type="dcterms:W3CDTF">2020-11-05T06:29:00Z</dcterms:modified>
</cp:coreProperties>
</file>