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A4" w:rsidRDefault="00DD7EA4">
      <w:pPr>
        <w:spacing w:line="700" w:lineRule="exac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DD7EA4" w:rsidRDefault="003412DC" w:rsidP="00745FA0">
      <w:pPr>
        <w:spacing w:line="700" w:lineRule="exact"/>
        <w:jc w:val="center"/>
        <w:rPr>
          <w:rFonts w:ascii="宋体" w:hAnsi="宋体" w:cs="宋体"/>
          <w:sz w:val="30"/>
          <w:szCs w:val="30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三门县人民医院</w:t>
      </w: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医共体编外人员招聘报名表</w:t>
      </w:r>
    </w:p>
    <w:tbl>
      <w:tblPr>
        <w:tblpPr w:leftFromText="180" w:rightFromText="180" w:vertAnchor="page" w:horzAnchor="page" w:tblpX="1560" w:tblpY="2665"/>
        <w:tblW w:w="9180" w:type="dxa"/>
        <w:tblLayout w:type="fixed"/>
        <w:tblLook w:val="04A0"/>
      </w:tblPr>
      <w:tblGrid>
        <w:gridCol w:w="1539"/>
        <w:gridCol w:w="1357"/>
        <w:gridCol w:w="1300"/>
        <w:gridCol w:w="1275"/>
        <w:gridCol w:w="1500"/>
        <w:gridCol w:w="2209"/>
      </w:tblGrid>
      <w:tr w:rsidR="00DD7EA4">
        <w:trPr>
          <w:trHeight w:val="5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D7EA4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DD7E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D7EA4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D7EA4">
        <w:trPr>
          <w:trHeight w:val="67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DD7E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D7EA4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D7EA4">
        <w:trPr>
          <w:trHeight w:val="5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D7EA4">
        <w:trPr>
          <w:trHeight w:val="511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普通全日制学历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D7EA4">
        <w:trPr>
          <w:trHeight w:val="511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DD7E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D7EA4">
        <w:trPr>
          <w:trHeight w:val="434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6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EA4" w:rsidRDefault="00DD7EA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D7EA4">
        <w:trPr>
          <w:trHeight w:val="150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DD7E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DD7E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D7EA4">
        <w:trPr>
          <w:trHeight w:val="354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DD7E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DD7E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D7EA4">
        <w:trPr>
          <w:trHeight w:val="130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报考承诺人（签名）：年月日</w:t>
            </w:r>
          </w:p>
        </w:tc>
      </w:tr>
      <w:tr w:rsidR="00DD7EA4">
        <w:trPr>
          <w:trHeight w:val="17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（盖章）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年月日</w:t>
            </w:r>
          </w:p>
        </w:tc>
      </w:tr>
      <w:tr w:rsidR="00DD7EA4">
        <w:trPr>
          <w:trHeight w:val="78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4" w:rsidRDefault="00341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EA4" w:rsidRDefault="00DD7E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DD7EA4" w:rsidRDefault="00DD7EA4">
      <w:pPr>
        <w:tabs>
          <w:tab w:val="left" w:pos="780"/>
        </w:tabs>
        <w:jc w:val="left"/>
      </w:pPr>
    </w:p>
    <w:sectPr w:rsidR="00DD7EA4" w:rsidSect="00DD7EA4">
      <w:footerReference w:type="default" r:id="rId7"/>
      <w:pgSz w:w="11906" w:h="16838"/>
      <w:pgMar w:top="1081" w:right="1474" w:bottom="217" w:left="1588" w:header="851" w:footer="56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2DC" w:rsidRDefault="003412DC" w:rsidP="00DD7EA4">
      <w:r>
        <w:separator/>
      </w:r>
    </w:p>
  </w:endnote>
  <w:endnote w:type="continuationSeparator" w:id="1">
    <w:p w:rsidR="003412DC" w:rsidRDefault="003412DC" w:rsidP="00DD7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A4" w:rsidRDefault="00DD7EA4">
    <w:pPr>
      <w:pStyle w:val="a3"/>
      <w:jc w:val="center"/>
    </w:pPr>
    <w:r w:rsidRPr="00DD7EA4">
      <w:fldChar w:fldCharType="begin"/>
    </w:r>
    <w:r w:rsidR="003412DC">
      <w:instrText xml:space="preserve"> PAGE   \* MERGEFORMAT </w:instrText>
    </w:r>
    <w:r w:rsidRPr="00DD7EA4">
      <w:fldChar w:fldCharType="separate"/>
    </w:r>
    <w:r w:rsidR="00745FA0">
      <w:rPr>
        <w:noProof/>
      </w:rPr>
      <w:t>1</w:t>
    </w:r>
    <w:r>
      <w:rPr>
        <w:lang w:val="zh-CN"/>
      </w:rPr>
      <w:fldChar w:fldCharType="end"/>
    </w:r>
  </w:p>
  <w:p w:rsidR="00DD7EA4" w:rsidRDefault="00DD7E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2DC" w:rsidRDefault="003412DC" w:rsidP="00DD7EA4">
      <w:r>
        <w:separator/>
      </w:r>
    </w:p>
  </w:footnote>
  <w:footnote w:type="continuationSeparator" w:id="1">
    <w:p w:rsidR="003412DC" w:rsidRDefault="003412DC" w:rsidP="00DD7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D7EA4"/>
    <w:rsid w:val="003412DC"/>
    <w:rsid w:val="00695E6B"/>
    <w:rsid w:val="00745FA0"/>
    <w:rsid w:val="00DD7EA4"/>
    <w:rsid w:val="0823610F"/>
    <w:rsid w:val="08743FAB"/>
    <w:rsid w:val="088B3916"/>
    <w:rsid w:val="089E5BAC"/>
    <w:rsid w:val="09215FA2"/>
    <w:rsid w:val="0B3C22A0"/>
    <w:rsid w:val="12A32198"/>
    <w:rsid w:val="14025FD7"/>
    <w:rsid w:val="182568BB"/>
    <w:rsid w:val="1A3F4654"/>
    <w:rsid w:val="1ABB721B"/>
    <w:rsid w:val="1BA84F3A"/>
    <w:rsid w:val="1E18107E"/>
    <w:rsid w:val="213C4F9B"/>
    <w:rsid w:val="215E1383"/>
    <w:rsid w:val="22D973BF"/>
    <w:rsid w:val="273E3CAE"/>
    <w:rsid w:val="2774077B"/>
    <w:rsid w:val="2A8F1979"/>
    <w:rsid w:val="2F5317A1"/>
    <w:rsid w:val="30B63D73"/>
    <w:rsid w:val="333460BE"/>
    <w:rsid w:val="34AF0884"/>
    <w:rsid w:val="355979B3"/>
    <w:rsid w:val="39305FBF"/>
    <w:rsid w:val="39C447F2"/>
    <w:rsid w:val="3A572282"/>
    <w:rsid w:val="3B6A455A"/>
    <w:rsid w:val="3D160682"/>
    <w:rsid w:val="427B61C1"/>
    <w:rsid w:val="42D13AE5"/>
    <w:rsid w:val="4302673D"/>
    <w:rsid w:val="437222BD"/>
    <w:rsid w:val="442549C9"/>
    <w:rsid w:val="449B29C8"/>
    <w:rsid w:val="450A39DC"/>
    <w:rsid w:val="49042D04"/>
    <w:rsid w:val="4AEB4182"/>
    <w:rsid w:val="4BC00589"/>
    <w:rsid w:val="4BC27C8C"/>
    <w:rsid w:val="4BE347A3"/>
    <w:rsid w:val="4D4238A2"/>
    <w:rsid w:val="54BA12C7"/>
    <w:rsid w:val="54DB7985"/>
    <w:rsid w:val="58376B7A"/>
    <w:rsid w:val="5D8C3B9C"/>
    <w:rsid w:val="5E7E60A7"/>
    <w:rsid w:val="5EE622E0"/>
    <w:rsid w:val="62504289"/>
    <w:rsid w:val="62D72C56"/>
    <w:rsid w:val="63B34DEC"/>
    <w:rsid w:val="68F07E5C"/>
    <w:rsid w:val="696D542E"/>
    <w:rsid w:val="6F722659"/>
    <w:rsid w:val="6FAD10E2"/>
    <w:rsid w:val="725914F6"/>
    <w:rsid w:val="792177A9"/>
    <w:rsid w:val="7A7422FC"/>
    <w:rsid w:val="7AD24CF3"/>
    <w:rsid w:val="7AD81D6D"/>
    <w:rsid w:val="7BB2089C"/>
    <w:rsid w:val="7EA75B6E"/>
    <w:rsid w:val="7F35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EA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D7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745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5FA0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224</Characters>
  <Application>Microsoft Office Word</Application>
  <DocSecurity>0</DocSecurity>
  <Lines>1</Lines>
  <Paragraphs>1</Paragraphs>
  <ScaleCrop>false</ScaleCrop>
  <Company>个人用户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2</cp:revision>
  <cp:lastPrinted>2021-02-01T08:34:00Z</cp:lastPrinted>
  <dcterms:created xsi:type="dcterms:W3CDTF">2021-02-01T10:08:00Z</dcterms:created>
  <dcterms:modified xsi:type="dcterms:W3CDTF">2021-02-01T10:08:00Z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