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5E" w:rsidRDefault="005834BE">
      <w:pPr>
        <w:spacing w:line="700" w:lineRule="exact"/>
        <w:jc w:val="center"/>
        <w:rPr>
          <w:rFonts w:ascii="宋体" w:hAnsi="宋体" w:cs="宋体"/>
          <w:sz w:val="30"/>
          <w:szCs w:val="30"/>
        </w:rPr>
      </w:pPr>
      <w:r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三门县人民医院</w:t>
      </w:r>
      <w:r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医共体编外人员招聘报名表</w:t>
      </w:r>
    </w:p>
    <w:tbl>
      <w:tblPr>
        <w:tblpPr w:leftFromText="180" w:rightFromText="180" w:vertAnchor="page" w:horzAnchor="page" w:tblpX="1440" w:tblpY="2833"/>
        <w:tblW w:w="9180" w:type="dxa"/>
        <w:tblLayout w:type="fixed"/>
        <w:tblLook w:val="04A0"/>
      </w:tblPr>
      <w:tblGrid>
        <w:gridCol w:w="1539"/>
        <w:gridCol w:w="1357"/>
        <w:gridCol w:w="1300"/>
        <w:gridCol w:w="1275"/>
        <w:gridCol w:w="1500"/>
        <w:gridCol w:w="2209"/>
      </w:tblGrid>
      <w:tr w:rsidR="006B105E">
        <w:trPr>
          <w:trHeight w:val="58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B105E">
        <w:trPr>
          <w:trHeight w:val="587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6B10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B105E">
        <w:trPr>
          <w:trHeight w:val="587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B105E">
        <w:trPr>
          <w:trHeight w:val="67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6B10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B105E">
        <w:trPr>
          <w:trHeight w:val="587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B105E">
        <w:trPr>
          <w:trHeight w:val="57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邮箱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B105E">
        <w:trPr>
          <w:trHeight w:val="511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普通全日制学历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B105E">
        <w:trPr>
          <w:trHeight w:val="511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6B10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学历层次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B105E">
        <w:trPr>
          <w:trHeight w:val="434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76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05E" w:rsidRDefault="006B105E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B105E">
        <w:trPr>
          <w:trHeight w:val="1500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6B10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6B10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B105E">
        <w:trPr>
          <w:trHeight w:val="354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6B10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6B10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B105E">
        <w:trPr>
          <w:trHeight w:val="1309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本人承诺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上述填写内容和提供的相关依据真实，符合招聘公告的报考条件。如有不实，弄虚作假，本人自愿放弃聘用资格并承担相应责任。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报考承诺人（签名）：年月日</w:t>
            </w:r>
          </w:p>
        </w:tc>
      </w:tr>
      <w:tr w:rsidR="006B105E">
        <w:trPr>
          <w:trHeight w:val="1754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（盖章）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年月日</w:t>
            </w:r>
          </w:p>
        </w:tc>
      </w:tr>
      <w:tr w:rsidR="006B105E">
        <w:trPr>
          <w:trHeight w:val="78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5E" w:rsidRDefault="005834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05E" w:rsidRDefault="006B10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6B105E" w:rsidRDefault="006B105E">
      <w:pPr>
        <w:tabs>
          <w:tab w:val="left" w:pos="780"/>
        </w:tabs>
        <w:jc w:val="left"/>
      </w:pPr>
    </w:p>
    <w:sectPr w:rsidR="006B105E" w:rsidSect="006B105E">
      <w:footerReference w:type="default" r:id="rId7"/>
      <w:pgSz w:w="11906" w:h="16838"/>
      <w:pgMar w:top="1701" w:right="1474" w:bottom="637" w:left="1588" w:header="851" w:footer="56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4BE" w:rsidRDefault="005834BE" w:rsidP="006B105E">
      <w:r>
        <w:separator/>
      </w:r>
    </w:p>
  </w:endnote>
  <w:endnote w:type="continuationSeparator" w:id="1">
    <w:p w:rsidR="005834BE" w:rsidRDefault="005834BE" w:rsidP="006B1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05E" w:rsidRDefault="006B105E">
    <w:pPr>
      <w:pStyle w:val="a3"/>
      <w:jc w:val="center"/>
    </w:pPr>
    <w:r w:rsidRPr="006B105E">
      <w:fldChar w:fldCharType="begin"/>
    </w:r>
    <w:r w:rsidR="005834BE">
      <w:instrText xml:space="preserve"> PAGE   \* MERGEFORMAT </w:instrText>
    </w:r>
    <w:r w:rsidRPr="006B105E">
      <w:fldChar w:fldCharType="separate"/>
    </w:r>
    <w:r w:rsidR="00BC6521">
      <w:rPr>
        <w:noProof/>
      </w:rPr>
      <w:t>1</w:t>
    </w:r>
    <w:r>
      <w:rPr>
        <w:lang w:val="zh-CN"/>
      </w:rPr>
      <w:fldChar w:fldCharType="end"/>
    </w:r>
  </w:p>
  <w:p w:rsidR="006B105E" w:rsidRDefault="006B105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4BE" w:rsidRDefault="005834BE" w:rsidP="006B105E">
      <w:r>
        <w:separator/>
      </w:r>
    </w:p>
  </w:footnote>
  <w:footnote w:type="continuationSeparator" w:id="1">
    <w:p w:rsidR="005834BE" w:rsidRDefault="005834BE" w:rsidP="006B10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B105E"/>
    <w:rsid w:val="005834BE"/>
    <w:rsid w:val="00695E6B"/>
    <w:rsid w:val="006B105E"/>
    <w:rsid w:val="00BC6521"/>
    <w:rsid w:val="0823610F"/>
    <w:rsid w:val="08743FAB"/>
    <w:rsid w:val="088B3916"/>
    <w:rsid w:val="089E5BAC"/>
    <w:rsid w:val="09215FA2"/>
    <w:rsid w:val="0B3C22A0"/>
    <w:rsid w:val="12A32198"/>
    <w:rsid w:val="14025FD7"/>
    <w:rsid w:val="182568BB"/>
    <w:rsid w:val="1A3F4654"/>
    <w:rsid w:val="1ABB721B"/>
    <w:rsid w:val="1BA84F3A"/>
    <w:rsid w:val="1E18107E"/>
    <w:rsid w:val="213C4F9B"/>
    <w:rsid w:val="215E1383"/>
    <w:rsid w:val="22D973BF"/>
    <w:rsid w:val="273E3CAE"/>
    <w:rsid w:val="2A8F1979"/>
    <w:rsid w:val="30B63D73"/>
    <w:rsid w:val="333460BE"/>
    <w:rsid w:val="34AF0884"/>
    <w:rsid w:val="355979B3"/>
    <w:rsid w:val="39305FBF"/>
    <w:rsid w:val="39C447F2"/>
    <w:rsid w:val="3A572282"/>
    <w:rsid w:val="3B6A455A"/>
    <w:rsid w:val="42D13AE5"/>
    <w:rsid w:val="4302673D"/>
    <w:rsid w:val="437222BD"/>
    <w:rsid w:val="442549C9"/>
    <w:rsid w:val="449B29C8"/>
    <w:rsid w:val="450A39DC"/>
    <w:rsid w:val="4AEB4182"/>
    <w:rsid w:val="4BC00589"/>
    <w:rsid w:val="4BC27C8C"/>
    <w:rsid w:val="4BE347A3"/>
    <w:rsid w:val="4D4238A2"/>
    <w:rsid w:val="58376B7A"/>
    <w:rsid w:val="5D8C3B9C"/>
    <w:rsid w:val="5E7E60A7"/>
    <w:rsid w:val="62504289"/>
    <w:rsid w:val="62D72C56"/>
    <w:rsid w:val="68F07E5C"/>
    <w:rsid w:val="696D542E"/>
    <w:rsid w:val="6FAD10E2"/>
    <w:rsid w:val="725914F6"/>
    <w:rsid w:val="792177A9"/>
    <w:rsid w:val="7A7422FC"/>
    <w:rsid w:val="7AD24CF3"/>
    <w:rsid w:val="7AD81D6D"/>
    <w:rsid w:val="7BB2089C"/>
    <w:rsid w:val="7F35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05E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B1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BC6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C6521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223</Characters>
  <Application>Microsoft Office Word</Application>
  <DocSecurity>0</DocSecurity>
  <Lines>1</Lines>
  <Paragraphs>1</Paragraphs>
  <ScaleCrop>false</ScaleCrop>
  <Company>个人用户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2</cp:revision>
  <cp:lastPrinted>2020-11-24T07:21:00Z</cp:lastPrinted>
  <dcterms:created xsi:type="dcterms:W3CDTF">2021-01-06T06:35:00Z</dcterms:created>
  <dcterms:modified xsi:type="dcterms:W3CDTF">2021-01-06T06:35:00Z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